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84707" w14:textId="77777777" w:rsidR="008D40E0" w:rsidRPr="005737B4" w:rsidRDefault="00AA6298" w:rsidP="00222D4F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737B4">
        <w:rPr>
          <w:rFonts w:cstheme="minorHAnsi"/>
          <w:b/>
          <w:bCs/>
          <w:sz w:val="24"/>
          <w:szCs w:val="24"/>
        </w:rPr>
        <w:t>Privatna ustanova Mješovita srednja „Savremeno-umjetnička škola“ Tuzla</w:t>
      </w:r>
    </w:p>
    <w:p w14:paraId="1E7EAA0B" w14:textId="1E2B9D91" w:rsidR="005737B4" w:rsidRPr="005737B4" w:rsidRDefault="006F68CD" w:rsidP="00222D4F">
      <w:pPr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Mije Keroševića Guje 3</w:t>
      </w:r>
      <w:r w:rsidR="00EB0F5C">
        <w:rPr>
          <w:rFonts w:cstheme="minorHAnsi"/>
          <w:sz w:val="16"/>
          <w:szCs w:val="16"/>
        </w:rPr>
        <w:t xml:space="preserve"> </w:t>
      </w:r>
      <w:r w:rsidR="005737B4" w:rsidRPr="005737B4">
        <w:rPr>
          <w:rFonts w:cstheme="minorHAnsi"/>
          <w:sz w:val="16"/>
          <w:szCs w:val="16"/>
        </w:rPr>
        <w:t>– 75000 Tuzla, Bosna i Hercegovina</w:t>
      </w:r>
    </w:p>
    <w:p w14:paraId="56D99176" w14:textId="420D35BF" w:rsidR="00AA6298" w:rsidRPr="00AA6298" w:rsidRDefault="005737B4" w:rsidP="00222D4F">
      <w:pPr>
        <w:tabs>
          <w:tab w:val="left" w:pos="1800"/>
        </w:tabs>
        <w:spacing w:line="240" w:lineRule="auto"/>
        <w:rPr>
          <w:rFonts w:cstheme="minorHAnsi"/>
          <w:b/>
          <w:sz w:val="28"/>
          <w:szCs w:val="28"/>
          <w:lang w:val="hr-HR"/>
        </w:rPr>
      </w:pPr>
      <w:r>
        <w:rPr>
          <w:rFonts w:cstheme="minorHAnsi"/>
          <w:b/>
          <w:sz w:val="28"/>
          <w:szCs w:val="28"/>
          <w:lang w:val="hr-HR"/>
        </w:rPr>
        <w:t xml:space="preserve">PRIJAVNI OBRAZAC ZA UPIS I ŠKOLOVANJE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879"/>
      </w:tblGrid>
      <w:tr w:rsidR="00AA6298" w:rsidRPr="00AA6298" w14:paraId="69CACC35" w14:textId="77777777" w:rsidTr="004E0CFB">
        <w:trPr>
          <w:trHeight w:val="258"/>
        </w:trPr>
        <w:tc>
          <w:tcPr>
            <w:tcW w:w="3681" w:type="dxa"/>
          </w:tcPr>
          <w:p w14:paraId="73AE455D" w14:textId="7F459BDB" w:rsidR="00AA6298" w:rsidRPr="00560C1F" w:rsidRDefault="00AA6298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0C1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Ime i prezime učenika</w:t>
            </w:r>
            <w:r w:rsidR="005737B4" w:rsidRPr="00560C1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/ce</w:t>
            </w:r>
          </w:p>
        </w:tc>
        <w:tc>
          <w:tcPr>
            <w:tcW w:w="5879" w:type="dxa"/>
          </w:tcPr>
          <w:p w14:paraId="7FA7F765" w14:textId="77777777" w:rsidR="00AA6298" w:rsidRPr="00560C1F" w:rsidRDefault="00AA6298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AA6298" w:rsidRPr="00AA6298" w14:paraId="6829F31C" w14:textId="77777777" w:rsidTr="004E0CFB">
        <w:tc>
          <w:tcPr>
            <w:tcW w:w="3681" w:type="dxa"/>
          </w:tcPr>
          <w:p w14:paraId="24090A76" w14:textId="55E1F15A" w:rsidR="00AA6298" w:rsidRPr="00560C1F" w:rsidRDefault="00AA6298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0C1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Datum rođenja učenika</w:t>
            </w:r>
            <w:r w:rsidR="005737B4" w:rsidRPr="00560C1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/ce</w:t>
            </w:r>
          </w:p>
        </w:tc>
        <w:tc>
          <w:tcPr>
            <w:tcW w:w="5879" w:type="dxa"/>
          </w:tcPr>
          <w:p w14:paraId="09E3185A" w14:textId="77777777" w:rsidR="00AA6298" w:rsidRPr="00560C1F" w:rsidRDefault="00AA6298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5737B4" w:rsidRPr="00AA6298" w14:paraId="28482EFE" w14:textId="77777777" w:rsidTr="004E0CFB">
        <w:tc>
          <w:tcPr>
            <w:tcW w:w="3681" w:type="dxa"/>
          </w:tcPr>
          <w:p w14:paraId="503509B1" w14:textId="56AEF88E" w:rsidR="005737B4" w:rsidRPr="00560C1F" w:rsidRDefault="005737B4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  <w:r w:rsidRPr="00560C1F">
              <w:rPr>
                <w:rFonts w:cstheme="minorHAnsi"/>
                <w:sz w:val="18"/>
                <w:szCs w:val="18"/>
                <w:lang w:val="hr-HR"/>
              </w:rPr>
              <w:t>JMBG učenika/ce</w:t>
            </w:r>
          </w:p>
        </w:tc>
        <w:tc>
          <w:tcPr>
            <w:tcW w:w="5879" w:type="dxa"/>
          </w:tcPr>
          <w:p w14:paraId="1DC1A0F2" w14:textId="77777777" w:rsidR="005737B4" w:rsidRPr="00560C1F" w:rsidRDefault="005737B4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AA6298" w:rsidRPr="00AA6298" w14:paraId="6A2AE210" w14:textId="77777777" w:rsidTr="004E0CFB">
        <w:tc>
          <w:tcPr>
            <w:tcW w:w="3681" w:type="dxa"/>
          </w:tcPr>
          <w:p w14:paraId="2C605EC7" w14:textId="398682E0" w:rsidR="00AA6298" w:rsidRPr="00560C1F" w:rsidRDefault="00AA6298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0C1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Mjesto rođenja učenika</w:t>
            </w:r>
            <w:r w:rsidR="005737B4" w:rsidRPr="00560C1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/ce</w:t>
            </w:r>
          </w:p>
        </w:tc>
        <w:tc>
          <w:tcPr>
            <w:tcW w:w="5879" w:type="dxa"/>
          </w:tcPr>
          <w:p w14:paraId="0820B776" w14:textId="77777777" w:rsidR="00AA6298" w:rsidRPr="00560C1F" w:rsidRDefault="00AA6298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AA6298" w:rsidRPr="00AA6298" w14:paraId="45400B18" w14:textId="77777777" w:rsidTr="004E0CFB">
        <w:tc>
          <w:tcPr>
            <w:tcW w:w="3681" w:type="dxa"/>
          </w:tcPr>
          <w:p w14:paraId="0A2F627F" w14:textId="3B265E6C" w:rsidR="00AA6298" w:rsidRPr="00560C1F" w:rsidRDefault="00AA6298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0C1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Adresa stanovanja učenika</w:t>
            </w:r>
            <w:r w:rsidR="005737B4" w:rsidRPr="00560C1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/ce</w:t>
            </w:r>
          </w:p>
        </w:tc>
        <w:tc>
          <w:tcPr>
            <w:tcW w:w="5879" w:type="dxa"/>
          </w:tcPr>
          <w:p w14:paraId="56E25E14" w14:textId="77777777" w:rsidR="00AA6298" w:rsidRPr="00560C1F" w:rsidRDefault="00AA6298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0A3DFE" w:rsidRPr="00AA6298" w14:paraId="46AD6F92" w14:textId="77777777" w:rsidTr="004E0CFB">
        <w:tc>
          <w:tcPr>
            <w:tcW w:w="3681" w:type="dxa"/>
          </w:tcPr>
          <w:p w14:paraId="44F66BCA" w14:textId="1E158413" w:rsidR="000A3DFE" w:rsidRPr="00560C1F" w:rsidRDefault="000A3DFE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  <w:r w:rsidRPr="00560C1F">
              <w:rPr>
                <w:rFonts w:cstheme="minorHAnsi"/>
                <w:sz w:val="18"/>
                <w:szCs w:val="18"/>
                <w:lang w:val="hr-HR"/>
              </w:rPr>
              <w:t xml:space="preserve">Državljanstvo </w:t>
            </w:r>
            <w:r w:rsidR="005737B4" w:rsidRPr="00560C1F">
              <w:rPr>
                <w:rFonts w:cstheme="minorHAnsi"/>
                <w:sz w:val="18"/>
                <w:szCs w:val="18"/>
                <w:lang w:val="hr-HR"/>
              </w:rPr>
              <w:t>učenika/ce</w:t>
            </w:r>
          </w:p>
        </w:tc>
        <w:tc>
          <w:tcPr>
            <w:tcW w:w="5879" w:type="dxa"/>
          </w:tcPr>
          <w:p w14:paraId="3C91F694" w14:textId="77777777" w:rsidR="000A3DFE" w:rsidRPr="00560C1F" w:rsidRDefault="000A3DFE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AA6298" w:rsidRPr="00AA6298" w14:paraId="6857FA98" w14:textId="77777777" w:rsidTr="004E0CFB">
        <w:tc>
          <w:tcPr>
            <w:tcW w:w="3681" w:type="dxa"/>
          </w:tcPr>
          <w:p w14:paraId="069E0BC9" w14:textId="5F3780F4" w:rsidR="00AA6298" w:rsidRPr="00560C1F" w:rsidRDefault="00AA6298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0C1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Kontakt telefon</w:t>
            </w:r>
            <w:r w:rsidR="005737B4" w:rsidRPr="00560C1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učenika/ce</w:t>
            </w:r>
          </w:p>
        </w:tc>
        <w:tc>
          <w:tcPr>
            <w:tcW w:w="5879" w:type="dxa"/>
          </w:tcPr>
          <w:p w14:paraId="7836C607" w14:textId="77777777" w:rsidR="00AA6298" w:rsidRPr="00560C1F" w:rsidRDefault="00AA6298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5737B4" w:rsidRPr="00AA6298" w14:paraId="58545F0C" w14:textId="77777777" w:rsidTr="004E0CFB">
        <w:tc>
          <w:tcPr>
            <w:tcW w:w="3681" w:type="dxa"/>
          </w:tcPr>
          <w:p w14:paraId="7C810F91" w14:textId="0505A837" w:rsidR="005737B4" w:rsidRPr="00560C1F" w:rsidRDefault="005737B4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  <w:r w:rsidRPr="00560C1F">
              <w:rPr>
                <w:rFonts w:cstheme="minorHAnsi"/>
                <w:sz w:val="18"/>
                <w:szCs w:val="18"/>
                <w:lang w:val="hr-HR"/>
              </w:rPr>
              <w:t>Naziv završene osnovne škole učenika/ce</w:t>
            </w:r>
          </w:p>
        </w:tc>
        <w:tc>
          <w:tcPr>
            <w:tcW w:w="5879" w:type="dxa"/>
          </w:tcPr>
          <w:p w14:paraId="7E3F2AA8" w14:textId="77777777" w:rsidR="005737B4" w:rsidRPr="00560C1F" w:rsidRDefault="005737B4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5737B4" w:rsidRPr="00AA6298" w14:paraId="25433DD4" w14:textId="77777777" w:rsidTr="004E0CFB">
        <w:tc>
          <w:tcPr>
            <w:tcW w:w="3681" w:type="dxa"/>
          </w:tcPr>
          <w:p w14:paraId="48017781" w14:textId="4512FF4D" w:rsidR="005737B4" w:rsidRPr="00560C1F" w:rsidRDefault="005737B4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  <w:r w:rsidRPr="00560C1F">
              <w:rPr>
                <w:rFonts w:cstheme="minorHAnsi"/>
                <w:sz w:val="18"/>
                <w:szCs w:val="18"/>
                <w:lang w:val="hr-HR"/>
              </w:rPr>
              <w:t>Prosjek ocjena u VI razredu osnovne škole</w:t>
            </w:r>
          </w:p>
        </w:tc>
        <w:tc>
          <w:tcPr>
            <w:tcW w:w="5879" w:type="dxa"/>
          </w:tcPr>
          <w:p w14:paraId="7B527444" w14:textId="77777777" w:rsidR="005737B4" w:rsidRPr="00560C1F" w:rsidRDefault="005737B4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5737B4" w:rsidRPr="00AA6298" w14:paraId="358016F1" w14:textId="77777777" w:rsidTr="004E0CFB">
        <w:tc>
          <w:tcPr>
            <w:tcW w:w="3681" w:type="dxa"/>
          </w:tcPr>
          <w:p w14:paraId="3BEB8A15" w14:textId="04D90518" w:rsidR="005737B4" w:rsidRPr="00560C1F" w:rsidRDefault="005737B4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  <w:r w:rsidRPr="00560C1F">
              <w:rPr>
                <w:rFonts w:cstheme="minorHAnsi"/>
                <w:sz w:val="18"/>
                <w:szCs w:val="18"/>
                <w:lang w:val="hr-HR"/>
              </w:rPr>
              <w:t>Prosjek ocjena u VII razredu osnovne škole</w:t>
            </w:r>
          </w:p>
        </w:tc>
        <w:tc>
          <w:tcPr>
            <w:tcW w:w="5879" w:type="dxa"/>
          </w:tcPr>
          <w:p w14:paraId="561D1A20" w14:textId="77777777" w:rsidR="005737B4" w:rsidRPr="00560C1F" w:rsidRDefault="005737B4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5737B4" w:rsidRPr="00AA6298" w14:paraId="7EAAF95A" w14:textId="77777777" w:rsidTr="004E0CFB">
        <w:tc>
          <w:tcPr>
            <w:tcW w:w="3681" w:type="dxa"/>
          </w:tcPr>
          <w:p w14:paraId="4082EBDF" w14:textId="14A50E36" w:rsidR="005737B4" w:rsidRPr="00560C1F" w:rsidRDefault="005737B4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  <w:r w:rsidRPr="00560C1F">
              <w:rPr>
                <w:rFonts w:cstheme="minorHAnsi"/>
                <w:sz w:val="18"/>
                <w:szCs w:val="18"/>
                <w:lang w:val="hr-HR"/>
              </w:rPr>
              <w:t>Prosjek ocjena u VIII razredu osnovne škole</w:t>
            </w:r>
          </w:p>
        </w:tc>
        <w:tc>
          <w:tcPr>
            <w:tcW w:w="5879" w:type="dxa"/>
          </w:tcPr>
          <w:p w14:paraId="799FB335" w14:textId="77777777" w:rsidR="005737B4" w:rsidRPr="00560C1F" w:rsidRDefault="005737B4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5737B4" w:rsidRPr="00AA6298" w14:paraId="6C576320" w14:textId="77777777" w:rsidTr="004E0CFB">
        <w:tc>
          <w:tcPr>
            <w:tcW w:w="3681" w:type="dxa"/>
          </w:tcPr>
          <w:p w14:paraId="2B1105DE" w14:textId="1B1EF2B4" w:rsidR="005737B4" w:rsidRPr="00560C1F" w:rsidRDefault="005737B4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  <w:r w:rsidRPr="00560C1F">
              <w:rPr>
                <w:rFonts w:cstheme="minorHAnsi"/>
                <w:sz w:val="18"/>
                <w:szCs w:val="18"/>
                <w:lang w:val="hr-HR"/>
              </w:rPr>
              <w:t>Prosjek ocjena u IX razredu osnovne škole</w:t>
            </w:r>
          </w:p>
        </w:tc>
        <w:tc>
          <w:tcPr>
            <w:tcW w:w="5879" w:type="dxa"/>
          </w:tcPr>
          <w:p w14:paraId="471ADB2F" w14:textId="77777777" w:rsidR="005737B4" w:rsidRPr="00560C1F" w:rsidRDefault="005737B4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5737B4" w:rsidRPr="00AA6298" w14:paraId="326F633D" w14:textId="77777777" w:rsidTr="00560C1F">
        <w:trPr>
          <w:trHeight w:val="241"/>
        </w:trPr>
        <w:tc>
          <w:tcPr>
            <w:tcW w:w="3681" w:type="dxa"/>
            <w:shd w:val="clear" w:color="auto" w:fill="00B050"/>
          </w:tcPr>
          <w:p w14:paraId="2B7800B8" w14:textId="77777777" w:rsidR="005737B4" w:rsidRPr="00560C1F" w:rsidRDefault="005737B4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879" w:type="dxa"/>
            <w:shd w:val="clear" w:color="auto" w:fill="00B050"/>
          </w:tcPr>
          <w:p w14:paraId="35C06F02" w14:textId="77777777" w:rsidR="005737B4" w:rsidRPr="00560C1F" w:rsidRDefault="005737B4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AA6298" w:rsidRPr="00AA6298" w14:paraId="22E522D1" w14:textId="77777777" w:rsidTr="004E0CFB">
        <w:tc>
          <w:tcPr>
            <w:tcW w:w="3681" w:type="dxa"/>
          </w:tcPr>
          <w:p w14:paraId="12358365" w14:textId="77777777" w:rsidR="00AA6298" w:rsidRPr="00560C1F" w:rsidRDefault="00AA6298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0C1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Ime i prezime oca</w:t>
            </w:r>
          </w:p>
        </w:tc>
        <w:tc>
          <w:tcPr>
            <w:tcW w:w="5879" w:type="dxa"/>
          </w:tcPr>
          <w:p w14:paraId="29FE7BEE" w14:textId="77777777" w:rsidR="00AA6298" w:rsidRPr="00560C1F" w:rsidRDefault="00AA6298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AA6298" w:rsidRPr="00AA6298" w14:paraId="239D777F" w14:textId="77777777" w:rsidTr="004E0CFB">
        <w:tc>
          <w:tcPr>
            <w:tcW w:w="3681" w:type="dxa"/>
          </w:tcPr>
          <w:p w14:paraId="4B757F19" w14:textId="77777777" w:rsidR="00AA6298" w:rsidRPr="00560C1F" w:rsidRDefault="00AA6298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0C1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Zanimanje oca</w:t>
            </w:r>
          </w:p>
        </w:tc>
        <w:tc>
          <w:tcPr>
            <w:tcW w:w="5879" w:type="dxa"/>
          </w:tcPr>
          <w:p w14:paraId="7599AD62" w14:textId="77777777" w:rsidR="00AA6298" w:rsidRPr="00560C1F" w:rsidRDefault="00AA6298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AA6298" w:rsidRPr="00AA6298" w14:paraId="0B0F78F0" w14:textId="77777777" w:rsidTr="004E0CFB">
        <w:tc>
          <w:tcPr>
            <w:tcW w:w="3681" w:type="dxa"/>
          </w:tcPr>
          <w:p w14:paraId="6AFE1661" w14:textId="77777777" w:rsidR="00AA6298" w:rsidRPr="00560C1F" w:rsidRDefault="00AA6298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0C1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Radno mjesto oca</w:t>
            </w:r>
          </w:p>
        </w:tc>
        <w:tc>
          <w:tcPr>
            <w:tcW w:w="5879" w:type="dxa"/>
          </w:tcPr>
          <w:p w14:paraId="30AD7FE0" w14:textId="77777777" w:rsidR="00AA6298" w:rsidRPr="00560C1F" w:rsidRDefault="00AA6298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222D4F" w:rsidRPr="00AA6298" w14:paraId="65B31CF4" w14:textId="77777777" w:rsidTr="004E0CFB">
        <w:tc>
          <w:tcPr>
            <w:tcW w:w="3681" w:type="dxa"/>
          </w:tcPr>
          <w:p w14:paraId="6EA36F8E" w14:textId="13BB1449" w:rsidR="00222D4F" w:rsidRPr="00560C1F" w:rsidRDefault="00222D4F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Kontakt telefon oca</w:t>
            </w:r>
          </w:p>
        </w:tc>
        <w:tc>
          <w:tcPr>
            <w:tcW w:w="5879" w:type="dxa"/>
          </w:tcPr>
          <w:p w14:paraId="0EFB9C98" w14:textId="77777777" w:rsidR="00222D4F" w:rsidRPr="00560C1F" w:rsidRDefault="00222D4F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AA6298" w:rsidRPr="00AA6298" w14:paraId="5742012A" w14:textId="77777777" w:rsidTr="004E0CFB">
        <w:tc>
          <w:tcPr>
            <w:tcW w:w="3681" w:type="dxa"/>
          </w:tcPr>
          <w:p w14:paraId="6B9F4A61" w14:textId="77777777" w:rsidR="00AA6298" w:rsidRPr="00560C1F" w:rsidRDefault="00AA6298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0C1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Ime i prezime majke</w:t>
            </w:r>
          </w:p>
        </w:tc>
        <w:tc>
          <w:tcPr>
            <w:tcW w:w="5879" w:type="dxa"/>
          </w:tcPr>
          <w:p w14:paraId="58F5581C" w14:textId="77777777" w:rsidR="00AA6298" w:rsidRPr="00560C1F" w:rsidRDefault="00AA6298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AA6298" w:rsidRPr="00AA6298" w14:paraId="12BEBFF5" w14:textId="77777777" w:rsidTr="004E0CFB">
        <w:tc>
          <w:tcPr>
            <w:tcW w:w="3681" w:type="dxa"/>
          </w:tcPr>
          <w:p w14:paraId="1A337DAE" w14:textId="77777777" w:rsidR="00AA6298" w:rsidRPr="00560C1F" w:rsidRDefault="00AA6298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0C1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Zanimanje majke</w:t>
            </w:r>
          </w:p>
        </w:tc>
        <w:tc>
          <w:tcPr>
            <w:tcW w:w="5879" w:type="dxa"/>
          </w:tcPr>
          <w:p w14:paraId="44693262" w14:textId="77777777" w:rsidR="00AA6298" w:rsidRPr="00560C1F" w:rsidRDefault="00AA6298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AA6298" w:rsidRPr="00AA6298" w14:paraId="090256AC" w14:textId="77777777" w:rsidTr="004E0CFB">
        <w:tc>
          <w:tcPr>
            <w:tcW w:w="3681" w:type="dxa"/>
          </w:tcPr>
          <w:p w14:paraId="3AD6D220" w14:textId="77777777" w:rsidR="00AA6298" w:rsidRPr="00560C1F" w:rsidRDefault="00AA6298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560C1F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Radno mjesto majke</w:t>
            </w:r>
          </w:p>
        </w:tc>
        <w:tc>
          <w:tcPr>
            <w:tcW w:w="5879" w:type="dxa"/>
          </w:tcPr>
          <w:p w14:paraId="5E47F156" w14:textId="77777777" w:rsidR="00AA6298" w:rsidRPr="00560C1F" w:rsidRDefault="00AA6298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222D4F" w:rsidRPr="00AA6298" w14:paraId="3B8B4F29" w14:textId="77777777" w:rsidTr="004E0CFB">
        <w:tc>
          <w:tcPr>
            <w:tcW w:w="3681" w:type="dxa"/>
          </w:tcPr>
          <w:p w14:paraId="38D935EF" w14:textId="5FF083EE" w:rsidR="00222D4F" w:rsidRPr="00560C1F" w:rsidRDefault="00222D4F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Kontakt telefon majke</w:t>
            </w:r>
          </w:p>
        </w:tc>
        <w:tc>
          <w:tcPr>
            <w:tcW w:w="5879" w:type="dxa"/>
          </w:tcPr>
          <w:p w14:paraId="7FF6D661" w14:textId="77777777" w:rsidR="00222D4F" w:rsidRPr="00560C1F" w:rsidRDefault="00222D4F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5737B4" w:rsidRPr="00AA6298" w14:paraId="3FC3DC99" w14:textId="77777777" w:rsidTr="00560C1F">
        <w:tc>
          <w:tcPr>
            <w:tcW w:w="3681" w:type="dxa"/>
            <w:shd w:val="clear" w:color="auto" w:fill="C00000"/>
          </w:tcPr>
          <w:p w14:paraId="5F65A7EE" w14:textId="77777777" w:rsidR="005737B4" w:rsidRPr="00560C1F" w:rsidRDefault="005737B4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879" w:type="dxa"/>
            <w:shd w:val="clear" w:color="auto" w:fill="C00000"/>
          </w:tcPr>
          <w:p w14:paraId="59E84C4C" w14:textId="77777777" w:rsidR="005737B4" w:rsidRPr="00560C1F" w:rsidRDefault="005737B4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5737B4" w:rsidRPr="00AA6298" w14:paraId="7BE233C1" w14:textId="77777777" w:rsidTr="004E0CFB">
        <w:tc>
          <w:tcPr>
            <w:tcW w:w="3681" w:type="dxa"/>
          </w:tcPr>
          <w:p w14:paraId="7F41A7B8" w14:textId="00CD5255" w:rsidR="00EB0F5C" w:rsidRPr="00560C1F" w:rsidRDefault="005737B4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  <w:r w:rsidRPr="00560C1F">
              <w:rPr>
                <w:rFonts w:cstheme="minorHAnsi"/>
                <w:sz w:val="18"/>
                <w:szCs w:val="18"/>
                <w:lang w:val="hr-HR"/>
              </w:rPr>
              <w:t>Status školovanja kojeg učenik/ca bira</w:t>
            </w:r>
            <w:r w:rsidR="00EB0F5C">
              <w:rPr>
                <w:rFonts w:cstheme="minorHAnsi"/>
                <w:sz w:val="18"/>
                <w:szCs w:val="18"/>
                <w:lang w:val="hr-HR"/>
              </w:rPr>
              <w:t xml:space="preserve">     </w:t>
            </w:r>
            <w:r w:rsidR="00EB0F5C" w:rsidRPr="00EB0F5C">
              <w:rPr>
                <w:rFonts w:cstheme="minorHAnsi"/>
                <w:i/>
                <w:iCs/>
                <w:sz w:val="16"/>
                <w:szCs w:val="16"/>
                <w:lang w:val="hr-HR"/>
              </w:rPr>
              <w:t>(Zaokružiti ili boldirati)</w:t>
            </w:r>
          </w:p>
        </w:tc>
        <w:tc>
          <w:tcPr>
            <w:tcW w:w="5879" w:type="dxa"/>
          </w:tcPr>
          <w:p w14:paraId="3D879D4C" w14:textId="77777777" w:rsidR="005737B4" w:rsidRPr="00560C1F" w:rsidRDefault="005737B4" w:rsidP="00222D4F">
            <w:pPr>
              <w:pStyle w:val="ListParagraph"/>
              <w:numPr>
                <w:ilvl w:val="0"/>
                <w:numId w:val="8"/>
              </w:num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  <w:r w:rsidRPr="00560C1F">
              <w:rPr>
                <w:rFonts w:cstheme="minorHAnsi"/>
                <w:sz w:val="18"/>
                <w:szCs w:val="18"/>
                <w:lang w:val="hr-HR"/>
              </w:rPr>
              <w:t>Učenik/ca u statusu redovnog obrazovanja</w:t>
            </w:r>
          </w:p>
          <w:p w14:paraId="14CC4791" w14:textId="0FAE4AAE" w:rsidR="005737B4" w:rsidRPr="00560C1F" w:rsidRDefault="005737B4" w:rsidP="00222D4F">
            <w:pPr>
              <w:pStyle w:val="ListParagraph"/>
              <w:numPr>
                <w:ilvl w:val="0"/>
                <w:numId w:val="8"/>
              </w:num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  <w:r w:rsidRPr="00560C1F">
              <w:rPr>
                <w:rFonts w:cstheme="minorHAnsi"/>
                <w:sz w:val="18"/>
                <w:szCs w:val="18"/>
                <w:lang w:val="hr-HR"/>
              </w:rPr>
              <w:t>Učenik/ca u statusu paralelnog obrazovanja</w:t>
            </w:r>
          </w:p>
        </w:tc>
      </w:tr>
      <w:tr w:rsidR="005737B4" w:rsidRPr="00AA6298" w14:paraId="5A2D03F9" w14:textId="77777777" w:rsidTr="004E0CFB">
        <w:tc>
          <w:tcPr>
            <w:tcW w:w="3681" w:type="dxa"/>
          </w:tcPr>
          <w:p w14:paraId="30EBDB30" w14:textId="2D48AF91" w:rsidR="005737B4" w:rsidRPr="00560C1F" w:rsidRDefault="005737B4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  <w:r w:rsidRPr="00560C1F">
              <w:rPr>
                <w:rFonts w:cstheme="minorHAnsi"/>
                <w:sz w:val="18"/>
                <w:szCs w:val="18"/>
                <w:lang w:val="hr-HR"/>
              </w:rPr>
              <w:t xml:space="preserve">Smjer kojeg učenik/ca bira </w:t>
            </w:r>
            <w:r w:rsidR="00EB0F5C">
              <w:rPr>
                <w:rFonts w:cstheme="minorHAnsi"/>
                <w:sz w:val="18"/>
                <w:szCs w:val="18"/>
                <w:lang w:val="hr-HR"/>
              </w:rPr>
              <w:t xml:space="preserve">                            </w:t>
            </w:r>
            <w:r w:rsidR="00EB0F5C" w:rsidRPr="00EB0F5C">
              <w:rPr>
                <w:rFonts w:cstheme="minorHAnsi"/>
                <w:i/>
                <w:iCs/>
                <w:sz w:val="16"/>
                <w:szCs w:val="16"/>
                <w:lang w:val="hr-HR"/>
              </w:rPr>
              <w:t>(Zaokružiti ili boldirati)</w:t>
            </w:r>
          </w:p>
        </w:tc>
        <w:tc>
          <w:tcPr>
            <w:tcW w:w="5879" w:type="dxa"/>
          </w:tcPr>
          <w:p w14:paraId="60EC99DC" w14:textId="77777777" w:rsidR="005737B4" w:rsidRPr="00560C1F" w:rsidRDefault="005737B4" w:rsidP="00222D4F">
            <w:pPr>
              <w:pStyle w:val="ListParagraph"/>
              <w:numPr>
                <w:ilvl w:val="0"/>
                <w:numId w:val="6"/>
              </w:num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  <w:r w:rsidRPr="00560C1F">
              <w:rPr>
                <w:rFonts w:cstheme="minorHAnsi"/>
                <w:sz w:val="18"/>
                <w:szCs w:val="18"/>
                <w:lang w:val="hr-HR"/>
              </w:rPr>
              <w:t>Izvedbeni animator dramske umjetnosti i edukacije</w:t>
            </w:r>
          </w:p>
          <w:p w14:paraId="63449C4C" w14:textId="07571B74" w:rsidR="005737B4" w:rsidRPr="00560C1F" w:rsidRDefault="005737B4" w:rsidP="00222D4F">
            <w:pPr>
              <w:pStyle w:val="ListParagraph"/>
              <w:numPr>
                <w:ilvl w:val="0"/>
                <w:numId w:val="6"/>
              </w:num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  <w:r w:rsidRPr="00560C1F">
              <w:rPr>
                <w:rFonts w:cstheme="minorHAnsi"/>
                <w:sz w:val="18"/>
                <w:szCs w:val="18"/>
                <w:lang w:val="hr-HR"/>
              </w:rPr>
              <w:t>Omladinski lider</w:t>
            </w:r>
          </w:p>
        </w:tc>
      </w:tr>
      <w:tr w:rsidR="005737B4" w:rsidRPr="00AA6298" w14:paraId="4CE84142" w14:textId="77777777" w:rsidTr="004E0CFB">
        <w:tc>
          <w:tcPr>
            <w:tcW w:w="3681" w:type="dxa"/>
          </w:tcPr>
          <w:p w14:paraId="54C73AF6" w14:textId="618534C6" w:rsidR="005737B4" w:rsidRPr="00560C1F" w:rsidRDefault="005737B4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  <w:r w:rsidRPr="00560C1F">
              <w:rPr>
                <w:rFonts w:cstheme="minorHAnsi"/>
                <w:sz w:val="18"/>
                <w:szCs w:val="18"/>
                <w:lang w:val="hr-HR"/>
              </w:rPr>
              <w:t>Izborni predmet kojeg učenik/ca bira</w:t>
            </w:r>
            <w:r w:rsidR="00560C1F">
              <w:rPr>
                <w:rFonts w:cstheme="minorHAnsi"/>
                <w:sz w:val="18"/>
                <w:szCs w:val="18"/>
                <w:lang w:val="hr-HR"/>
              </w:rPr>
              <w:t xml:space="preserve"> ili pohađa</w:t>
            </w:r>
            <w:r w:rsidR="00EB0F5C"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  <w:r w:rsidR="00EB0F5C" w:rsidRPr="00EB0F5C">
              <w:rPr>
                <w:rFonts w:cstheme="minorHAnsi"/>
                <w:i/>
                <w:iCs/>
                <w:sz w:val="16"/>
                <w:szCs w:val="16"/>
                <w:lang w:val="hr-HR"/>
              </w:rPr>
              <w:t>(Zaokružiti ili boldirati)</w:t>
            </w:r>
          </w:p>
        </w:tc>
        <w:tc>
          <w:tcPr>
            <w:tcW w:w="5879" w:type="dxa"/>
          </w:tcPr>
          <w:p w14:paraId="76FDF6A7" w14:textId="77777777" w:rsidR="005737B4" w:rsidRPr="00560C1F" w:rsidRDefault="005737B4" w:rsidP="00222D4F">
            <w:pPr>
              <w:pStyle w:val="ListParagraph"/>
              <w:numPr>
                <w:ilvl w:val="0"/>
                <w:numId w:val="7"/>
              </w:num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  <w:r w:rsidRPr="00560C1F">
              <w:rPr>
                <w:rFonts w:cstheme="minorHAnsi"/>
                <w:sz w:val="18"/>
                <w:szCs w:val="18"/>
                <w:lang w:val="hr-HR"/>
              </w:rPr>
              <w:t>Vjeronauka</w:t>
            </w:r>
          </w:p>
          <w:p w14:paraId="7A2DDF9B" w14:textId="1403C768" w:rsidR="005737B4" w:rsidRPr="00560C1F" w:rsidRDefault="005737B4" w:rsidP="00222D4F">
            <w:pPr>
              <w:pStyle w:val="ListParagraph"/>
              <w:numPr>
                <w:ilvl w:val="0"/>
                <w:numId w:val="7"/>
              </w:num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  <w:r w:rsidRPr="00560C1F">
              <w:rPr>
                <w:rFonts w:cstheme="minorHAnsi"/>
                <w:sz w:val="18"/>
                <w:szCs w:val="18"/>
                <w:lang w:val="hr-HR"/>
              </w:rPr>
              <w:t>Kultura religija</w:t>
            </w:r>
          </w:p>
        </w:tc>
      </w:tr>
      <w:tr w:rsidR="005737B4" w:rsidRPr="00AA6298" w14:paraId="483E896D" w14:textId="77777777" w:rsidTr="004E0CFB">
        <w:tc>
          <w:tcPr>
            <w:tcW w:w="3681" w:type="dxa"/>
          </w:tcPr>
          <w:p w14:paraId="5311CDA1" w14:textId="4F0F5ADB" w:rsidR="005737B4" w:rsidRPr="00560C1F" w:rsidRDefault="005737B4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  <w:r w:rsidRPr="00560C1F">
              <w:rPr>
                <w:rFonts w:cstheme="minorHAnsi"/>
                <w:sz w:val="18"/>
                <w:szCs w:val="18"/>
                <w:lang w:val="hr-HR"/>
              </w:rPr>
              <w:t>Naziv škole i razred kojeg učenik/ca trenutno pohađa kao prvi izbor (samo za učenike u statusu paralelnog obrazovanja)</w:t>
            </w:r>
          </w:p>
        </w:tc>
        <w:tc>
          <w:tcPr>
            <w:tcW w:w="5879" w:type="dxa"/>
          </w:tcPr>
          <w:p w14:paraId="6D0A8934" w14:textId="77777777" w:rsidR="005737B4" w:rsidRPr="00560C1F" w:rsidRDefault="005737B4" w:rsidP="00222D4F">
            <w:pPr>
              <w:pStyle w:val="ListParagraph"/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4E0CFB" w:rsidRPr="00AA6298" w14:paraId="6CA05FB4" w14:textId="77777777" w:rsidTr="004E0CFB">
        <w:tc>
          <w:tcPr>
            <w:tcW w:w="3681" w:type="dxa"/>
          </w:tcPr>
          <w:p w14:paraId="4671F73C" w14:textId="391AF41B" w:rsidR="004E0CFB" w:rsidRPr="00560C1F" w:rsidRDefault="004E0CFB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  <w:r w:rsidRPr="00560C1F">
              <w:rPr>
                <w:rFonts w:cstheme="minorHAnsi"/>
                <w:sz w:val="18"/>
                <w:szCs w:val="18"/>
                <w:lang w:val="hr-HR"/>
              </w:rPr>
              <w:t>Motivacija za upis Srednje „Savremeno – umjetničke škole“ Tuzla</w:t>
            </w:r>
          </w:p>
        </w:tc>
        <w:tc>
          <w:tcPr>
            <w:tcW w:w="5879" w:type="dxa"/>
          </w:tcPr>
          <w:p w14:paraId="1D2697F5" w14:textId="77777777" w:rsidR="004E0CFB" w:rsidRPr="00560C1F" w:rsidRDefault="004E0CFB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5737B4" w:rsidRPr="00AA6298" w14:paraId="1CDA1345" w14:textId="77777777" w:rsidTr="004E0CFB">
        <w:tc>
          <w:tcPr>
            <w:tcW w:w="3681" w:type="dxa"/>
          </w:tcPr>
          <w:p w14:paraId="25367D9F" w14:textId="334C6BDB" w:rsidR="005737B4" w:rsidRPr="00560C1F" w:rsidRDefault="005737B4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  <w:r w:rsidRPr="00560C1F">
              <w:rPr>
                <w:rFonts w:cstheme="minorHAnsi"/>
                <w:sz w:val="18"/>
                <w:szCs w:val="18"/>
                <w:lang w:val="hr-HR"/>
              </w:rPr>
              <w:t xml:space="preserve">Dodatna </w:t>
            </w:r>
            <w:r w:rsidR="00560C1F" w:rsidRPr="00560C1F">
              <w:rPr>
                <w:rFonts w:cstheme="minorHAnsi"/>
                <w:sz w:val="18"/>
                <w:szCs w:val="18"/>
                <w:lang w:val="hr-HR"/>
              </w:rPr>
              <w:t xml:space="preserve">iskustva, </w:t>
            </w:r>
            <w:r w:rsidRPr="00560C1F">
              <w:rPr>
                <w:rFonts w:cstheme="minorHAnsi"/>
                <w:sz w:val="18"/>
                <w:szCs w:val="18"/>
                <w:lang w:val="hr-HR"/>
              </w:rPr>
              <w:t xml:space="preserve">priznanja, </w:t>
            </w:r>
            <w:r w:rsidR="00560C1F" w:rsidRPr="00560C1F">
              <w:rPr>
                <w:rFonts w:cstheme="minorHAnsi"/>
                <w:sz w:val="18"/>
                <w:szCs w:val="18"/>
                <w:lang w:val="hr-HR"/>
              </w:rPr>
              <w:t>članstva,</w:t>
            </w:r>
            <w:r w:rsidR="00EB0F5C">
              <w:rPr>
                <w:rFonts w:cstheme="minorHAnsi"/>
                <w:sz w:val="18"/>
                <w:szCs w:val="18"/>
                <w:lang w:val="hr-HR"/>
              </w:rPr>
              <w:t xml:space="preserve"> pohvale,</w:t>
            </w:r>
            <w:r w:rsidRPr="00560C1F">
              <w:rPr>
                <w:rFonts w:cstheme="minorHAnsi"/>
                <w:sz w:val="18"/>
                <w:szCs w:val="18"/>
                <w:lang w:val="hr-HR"/>
              </w:rPr>
              <w:t xml:space="preserve"> nagrade, napomene, informacije</w:t>
            </w:r>
          </w:p>
        </w:tc>
        <w:tc>
          <w:tcPr>
            <w:tcW w:w="5879" w:type="dxa"/>
          </w:tcPr>
          <w:p w14:paraId="367E0D89" w14:textId="77777777" w:rsidR="005737B4" w:rsidRPr="00560C1F" w:rsidRDefault="005737B4" w:rsidP="00222D4F">
            <w:pPr>
              <w:tabs>
                <w:tab w:val="left" w:pos="1800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</w:tbl>
    <w:p w14:paraId="364D55F9" w14:textId="77777777" w:rsidR="00AA6298" w:rsidRDefault="00AA6298" w:rsidP="00560C1F">
      <w:pPr>
        <w:spacing w:after="0" w:line="240" w:lineRule="auto"/>
        <w:jc w:val="both"/>
        <w:rPr>
          <w:rFonts w:cstheme="minorHAnsi"/>
          <w:bCs/>
          <w:sz w:val="20"/>
          <w:szCs w:val="20"/>
          <w:lang w:val="bs-Latn-BA"/>
        </w:rPr>
      </w:pPr>
    </w:p>
    <w:p w14:paraId="27F9F47D" w14:textId="77777777" w:rsidR="005737B4" w:rsidRPr="00AA6298" w:rsidRDefault="005737B4" w:rsidP="00560C1F">
      <w:pPr>
        <w:spacing w:after="0" w:line="240" w:lineRule="auto"/>
        <w:jc w:val="both"/>
        <w:rPr>
          <w:rFonts w:cstheme="minorHAnsi"/>
          <w:bCs/>
          <w:sz w:val="20"/>
          <w:szCs w:val="20"/>
          <w:lang w:val="bs-Latn-BA"/>
        </w:rPr>
      </w:pPr>
    </w:p>
    <w:p w14:paraId="4FE7F86A" w14:textId="77777777" w:rsidR="00AA6298" w:rsidRPr="00AA6298" w:rsidRDefault="00AA6298" w:rsidP="00560C1F">
      <w:pPr>
        <w:spacing w:after="0" w:line="240" w:lineRule="auto"/>
        <w:ind w:left="720"/>
        <w:jc w:val="both"/>
        <w:rPr>
          <w:rFonts w:cstheme="minorHAnsi"/>
          <w:b/>
          <w:bCs/>
          <w:sz w:val="20"/>
          <w:szCs w:val="20"/>
          <w:lang w:val="bs-Latn-BA"/>
        </w:rPr>
      </w:pPr>
      <w:r w:rsidRPr="00AA6298">
        <w:rPr>
          <w:rFonts w:cstheme="minorHAnsi"/>
          <w:b/>
          <w:bCs/>
          <w:sz w:val="20"/>
          <w:szCs w:val="20"/>
          <w:lang w:val="bs-Latn-BA"/>
        </w:rPr>
        <w:t xml:space="preserve">                                                                                                                     Potpis učenika:  ____</w:t>
      </w:r>
      <w:r w:rsidR="00630EEC">
        <w:rPr>
          <w:rFonts w:cstheme="minorHAnsi"/>
          <w:b/>
          <w:bCs/>
          <w:sz w:val="20"/>
          <w:szCs w:val="20"/>
          <w:lang w:val="bs-Latn-BA"/>
        </w:rPr>
        <w:t>____</w:t>
      </w:r>
      <w:r w:rsidRPr="00AA6298">
        <w:rPr>
          <w:rFonts w:cstheme="minorHAnsi"/>
          <w:b/>
          <w:bCs/>
          <w:sz w:val="20"/>
          <w:szCs w:val="20"/>
          <w:lang w:val="bs-Latn-BA"/>
        </w:rPr>
        <w:t xml:space="preserve">______________    </w:t>
      </w:r>
    </w:p>
    <w:p w14:paraId="1131D4E0" w14:textId="77777777" w:rsidR="00AA6298" w:rsidRPr="00AA6298" w:rsidRDefault="00AA6298" w:rsidP="00560C1F">
      <w:pPr>
        <w:spacing w:after="0" w:line="240" w:lineRule="auto"/>
        <w:ind w:left="720"/>
        <w:jc w:val="both"/>
        <w:rPr>
          <w:rFonts w:cstheme="minorHAnsi"/>
          <w:bCs/>
          <w:sz w:val="20"/>
          <w:szCs w:val="20"/>
          <w:lang w:val="bs-Latn-BA"/>
        </w:rPr>
      </w:pPr>
      <w:r w:rsidRPr="00AA6298">
        <w:rPr>
          <w:rFonts w:cstheme="minorHAnsi"/>
          <w:bCs/>
          <w:sz w:val="20"/>
          <w:szCs w:val="20"/>
          <w:lang w:val="bs-Latn-BA"/>
        </w:rPr>
        <w:t xml:space="preserve">Tuzla, _______________                                  </w:t>
      </w:r>
    </w:p>
    <w:p w14:paraId="3FC04B19" w14:textId="77777777" w:rsidR="00AA6298" w:rsidRPr="00AA6298" w:rsidRDefault="00AA6298" w:rsidP="00560C1F">
      <w:pPr>
        <w:spacing w:after="0" w:line="240" w:lineRule="auto"/>
        <w:ind w:left="720"/>
        <w:jc w:val="both"/>
        <w:rPr>
          <w:rFonts w:cstheme="minorHAnsi"/>
          <w:b/>
          <w:bCs/>
          <w:sz w:val="20"/>
          <w:szCs w:val="20"/>
          <w:lang w:val="bs-Latn-BA"/>
        </w:rPr>
      </w:pPr>
      <w:r w:rsidRPr="00AA6298">
        <w:rPr>
          <w:rFonts w:cstheme="minorHAnsi"/>
          <w:b/>
          <w:bCs/>
          <w:sz w:val="20"/>
          <w:szCs w:val="20"/>
          <w:lang w:val="bs-Latn-BA"/>
        </w:rPr>
        <w:t xml:space="preserve">                                                                                                  Potpis roditelja/staratelja: ______</w:t>
      </w:r>
      <w:r w:rsidR="00630EEC">
        <w:rPr>
          <w:rFonts w:cstheme="minorHAnsi"/>
          <w:b/>
          <w:bCs/>
          <w:sz w:val="20"/>
          <w:szCs w:val="20"/>
          <w:lang w:val="bs-Latn-BA"/>
        </w:rPr>
        <w:t>____</w:t>
      </w:r>
      <w:r w:rsidRPr="00AA6298">
        <w:rPr>
          <w:rFonts w:cstheme="minorHAnsi"/>
          <w:b/>
          <w:bCs/>
          <w:sz w:val="20"/>
          <w:szCs w:val="20"/>
          <w:lang w:val="bs-Latn-BA"/>
        </w:rPr>
        <w:t>____________</w:t>
      </w:r>
    </w:p>
    <w:sectPr w:rsidR="00AA6298" w:rsidRPr="00AA6298" w:rsidSect="00222D4F">
      <w:pgSz w:w="11910" w:h="16840"/>
      <w:pgMar w:top="284" w:right="1040" w:bottom="284" w:left="1300" w:header="0" w:footer="39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B45AB"/>
    <w:multiLevelType w:val="hybridMultilevel"/>
    <w:tmpl w:val="EE5259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2C96"/>
    <w:multiLevelType w:val="hybridMultilevel"/>
    <w:tmpl w:val="5DAE66B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1E0797"/>
    <w:multiLevelType w:val="hybridMultilevel"/>
    <w:tmpl w:val="3492130C"/>
    <w:lvl w:ilvl="0" w:tplc="5E4C2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83D26"/>
    <w:multiLevelType w:val="hybridMultilevel"/>
    <w:tmpl w:val="13EC8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0411F"/>
    <w:multiLevelType w:val="hybridMultilevel"/>
    <w:tmpl w:val="3A10E278"/>
    <w:lvl w:ilvl="0" w:tplc="5E4C27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A104CE"/>
    <w:multiLevelType w:val="hybridMultilevel"/>
    <w:tmpl w:val="E9A03A14"/>
    <w:lvl w:ilvl="0" w:tplc="9656E13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F7CCD90C">
      <w:numFmt w:val="bullet"/>
      <w:lvlText w:val="•"/>
      <w:lvlJc w:val="left"/>
      <w:pPr>
        <w:ind w:left="1662" w:hanging="360"/>
      </w:pPr>
      <w:rPr>
        <w:rFonts w:hint="default"/>
        <w:lang w:val="hr-HR" w:eastAsia="en-US" w:bidi="ar-SA"/>
      </w:rPr>
    </w:lvl>
    <w:lvl w:ilvl="2" w:tplc="1AD82068">
      <w:numFmt w:val="bullet"/>
      <w:lvlText w:val="•"/>
      <w:lvlJc w:val="left"/>
      <w:pPr>
        <w:ind w:left="2485" w:hanging="360"/>
      </w:pPr>
      <w:rPr>
        <w:rFonts w:hint="default"/>
        <w:lang w:val="hr-HR" w:eastAsia="en-US" w:bidi="ar-SA"/>
      </w:rPr>
    </w:lvl>
    <w:lvl w:ilvl="3" w:tplc="97C87D80">
      <w:numFmt w:val="bullet"/>
      <w:lvlText w:val="•"/>
      <w:lvlJc w:val="left"/>
      <w:pPr>
        <w:ind w:left="3308" w:hanging="360"/>
      </w:pPr>
      <w:rPr>
        <w:rFonts w:hint="default"/>
        <w:lang w:val="hr-HR" w:eastAsia="en-US" w:bidi="ar-SA"/>
      </w:rPr>
    </w:lvl>
    <w:lvl w:ilvl="4" w:tplc="1B946B7C">
      <w:numFmt w:val="bullet"/>
      <w:lvlText w:val="•"/>
      <w:lvlJc w:val="left"/>
      <w:pPr>
        <w:ind w:left="4131" w:hanging="360"/>
      </w:pPr>
      <w:rPr>
        <w:rFonts w:hint="default"/>
        <w:lang w:val="hr-HR" w:eastAsia="en-US" w:bidi="ar-SA"/>
      </w:rPr>
    </w:lvl>
    <w:lvl w:ilvl="5" w:tplc="0E4248D6">
      <w:numFmt w:val="bullet"/>
      <w:lvlText w:val="•"/>
      <w:lvlJc w:val="left"/>
      <w:pPr>
        <w:ind w:left="4954" w:hanging="360"/>
      </w:pPr>
      <w:rPr>
        <w:rFonts w:hint="default"/>
        <w:lang w:val="hr-HR" w:eastAsia="en-US" w:bidi="ar-SA"/>
      </w:rPr>
    </w:lvl>
    <w:lvl w:ilvl="6" w:tplc="BE9E429C">
      <w:numFmt w:val="bullet"/>
      <w:lvlText w:val="•"/>
      <w:lvlJc w:val="left"/>
      <w:pPr>
        <w:ind w:left="5777" w:hanging="360"/>
      </w:pPr>
      <w:rPr>
        <w:rFonts w:hint="default"/>
        <w:lang w:val="hr-HR" w:eastAsia="en-US" w:bidi="ar-SA"/>
      </w:rPr>
    </w:lvl>
    <w:lvl w:ilvl="7" w:tplc="DF36956E">
      <w:numFmt w:val="bullet"/>
      <w:lvlText w:val="•"/>
      <w:lvlJc w:val="left"/>
      <w:pPr>
        <w:ind w:left="6600" w:hanging="360"/>
      </w:pPr>
      <w:rPr>
        <w:rFonts w:hint="default"/>
        <w:lang w:val="hr-HR" w:eastAsia="en-US" w:bidi="ar-SA"/>
      </w:rPr>
    </w:lvl>
    <w:lvl w:ilvl="8" w:tplc="423C52FC">
      <w:numFmt w:val="bullet"/>
      <w:lvlText w:val="•"/>
      <w:lvlJc w:val="left"/>
      <w:pPr>
        <w:ind w:left="7423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5F13390F"/>
    <w:multiLevelType w:val="hybridMultilevel"/>
    <w:tmpl w:val="425E5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C2900"/>
    <w:multiLevelType w:val="hybridMultilevel"/>
    <w:tmpl w:val="42AE9C3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1604971">
    <w:abstractNumId w:val="5"/>
  </w:num>
  <w:num w:numId="2" w16cid:durableId="1255363354">
    <w:abstractNumId w:val="4"/>
  </w:num>
  <w:num w:numId="3" w16cid:durableId="1090851522">
    <w:abstractNumId w:val="2"/>
  </w:num>
  <w:num w:numId="4" w16cid:durableId="637802245">
    <w:abstractNumId w:val="7"/>
  </w:num>
  <w:num w:numId="5" w16cid:durableId="1140031460">
    <w:abstractNumId w:val="1"/>
  </w:num>
  <w:num w:numId="6" w16cid:durableId="1055009734">
    <w:abstractNumId w:val="0"/>
  </w:num>
  <w:num w:numId="7" w16cid:durableId="1379234412">
    <w:abstractNumId w:val="6"/>
  </w:num>
  <w:num w:numId="8" w16cid:durableId="150491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EA"/>
    <w:rsid w:val="000A3DFE"/>
    <w:rsid w:val="00191936"/>
    <w:rsid w:val="001C26B2"/>
    <w:rsid w:val="001C79BE"/>
    <w:rsid w:val="00222D4F"/>
    <w:rsid w:val="002D2194"/>
    <w:rsid w:val="002F5CC6"/>
    <w:rsid w:val="002F776A"/>
    <w:rsid w:val="004E0CFB"/>
    <w:rsid w:val="004E0DEA"/>
    <w:rsid w:val="0051345F"/>
    <w:rsid w:val="00560C1F"/>
    <w:rsid w:val="005737B4"/>
    <w:rsid w:val="00630EEC"/>
    <w:rsid w:val="0066769D"/>
    <w:rsid w:val="00695BB1"/>
    <w:rsid w:val="006C553F"/>
    <w:rsid w:val="006F68CD"/>
    <w:rsid w:val="008D0CA4"/>
    <w:rsid w:val="008D40E0"/>
    <w:rsid w:val="00942EA6"/>
    <w:rsid w:val="00A35829"/>
    <w:rsid w:val="00A86105"/>
    <w:rsid w:val="00AA6298"/>
    <w:rsid w:val="00CA7FC9"/>
    <w:rsid w:val="00CB0DC7"/>
    <w:rsid w:val="00CE6B46"/>
    <w:rsid w:val="00EB0F5C"/>
    <w:rsid w:val="00F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1AC2"/>
  <w15:chartTrackingRefBased/>
  <w15:docId w15:val="{0DBE050E-6F0C-4698-9088-5FA87750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69D"/>
    <w:pPr>
      <w:spacing w:after="200" w:line="276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D40E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E0"/>
    <w:rPr>
      <w:rFonts w:ascii="Segoe UI" w:hAnsi="Segoe UI" w:cs="Segoe UI"/>
      <w:sz w:val="18"/>
      <w:szCs w:val="18"/>
      <w:lang w:val="hr-BA"/>
    </w:rPr>
  </w:style>
  <w:style w:type="table" w:styleId="TableGrid">
    <w:name w:val="Table Grid"/>
    <w:basedOn w:val="TableNormal"/>
    <w:uiPriority w:val="59"/>
    <w:rsid w:val="00AA62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4</cp:revision>
  <cp:lastPrinted>2020-12-25T15:26:00Z</cp:lastPrinted>
  <dcterms:created xsi:type="dcterms:W3CDTF">2024-06-26T13:07:00Z</dcterms:created>
  <dcterms:modified xsi:type="dcterms:W3CDTF">2024-07-11T11:59:00Z</dcterms:modified>
</cp:coreProperties>
</file>